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DD" w:rsidRPr="008C1241" w:rsidRDefault="00F671DD" w:rsidP="006B559C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24485B" w:rsidRDefault="00F671DD" w:rsidP="00F671DD">
      <w:pPr>
        <w:widowControl/>
        <w:spacing w:line="560" w:lineRule="exact"/>
        <w:rPr>
          <w:rFonts w:ascii="Times New Roman"/>
          <w:color w:val="000000"/>
          <w:sz w:val="22"/>
          <w:szCs w:val="21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 w:hAnsi="宋体"/>
          <w:color w:val="000000"/>
          <w:sz w:val="40"/>
          <w:szCs w:val="44"/>
        </w:rPr>
        <w:t>合肥学院</w:t>
      </w:r>
      <w:r>
        <w:rPr>
          <w:rFonts w:ascii="Times New Roman" w:hint="eastAsia"/>
          <w:color w:val="000000"/>
          <w:sz w:val="40"/>
          <w:szCs w:val="44"/>
        </w:rPr>
        <w:t>2020</w:t>
      </w:r>
      <w:r w:rsidRPr="008C1241">
        <w:rPr>
          <w:rFonts w:ascii="Times New Roman" w:hAnsi="宋体"/>
          <w:color w:val="000000"/>
          <w:sz w:val="40"/>
          <w:szCs w:val="44"/>
        </w:rPr>
        <w:t>年</w:t>
      </w:r>
      <w:r>
        <w:rPr>
          <w:rFonts w:ascii="Times New Roman" w:hAnsi="宋体"/>
          <w:color w:val="000000"/>
          <w:sz w:val="40"/>
          <w:szCs w:val="44"/>
        </w:rPr>
        <w:t>一次性</w:t>
      </w:r>
      <w:r>
        <w:rPr>
          <w:rFonts w:ascii="Times New Roman" w:hAnsi="宋体" w:hint="eastAsia"/>
          <w:color w:val="000000"/>
          <w:sz w:val="40"/>
          <w:szCs w:val="44"/>
        </w:rPr>
        <w:t>医用</w:t>
      </w:r>
      <w:r>
        <w:rPr>
          <w:rFonts w:ascii="Times New Roman" w:hAnsi="宋体"/>
          <w:color w:val="000000"/>
          <w:sz w:val="40"/>
          <w:szCs w:val="44"/>
        </w:rPr>
        <w:t>口罩采购</w:t>
      </w:r>
      <w:r w:rsidRPr="008C1241">
        <w:rPr>
          <w:rFonts w:ascii="Times New Roman" w:hAnsi="宋体"/>
          <w:color w:val="000000"/>
          <w:sz w:val="40"/>
          <w:szCs w:val="44"/>
        </w:rPr>
        <w:t>项目</w:t>
      </w:r>
    </w:p>
    <w:p w:rsidR="0024485B" w:rsidRPr="008C1241" w:rsidRDefault="0024485B" w:rsidP="0024485B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24485B" w:rsidRPr="008C1241" w:rsidRDefault="0024485B" w:rsidP="0024485B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24485B" w:rsidRPr="008C1241" w:rsidRDefault="0024485B" w:rsidP="0024485B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20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24485B" w:rsidRPr="0024485B">
        <w:rPr>
          <w:rFonts w:hint="eastAsia"/>
          <w:u w:val="single"/>
        </w:rPr>
        <w:t>合肥学院2020年一次性医用口罩采购</w:t>
      </w:r>
      <w:r w:rsidR="0024485B" w:rsidRPr="0024485B">
        <w:rPr>
          <w:u w:val="single"/>
        </w:rPr>
        <w:t>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24485B" w:rsidRPr="008C1241" w:rsidRDefault="00F671DD" w:rsidP="0024485B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="0024485B"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三、</w:t>
      </w:r>
      <w:r w:rsidR="0024485B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24485B" w:rsidRPr="008C1241" w:rsidRDefault="0024485B" w:rsidP="0024485B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5"/>
        <w:gridCol w:w="1763"/>
        <w:gridCol w:w="6526"/>
      </w:tblGrid>
      <w:tr w:rsidR="0024485B" w:rsidRPr="008C1241" w:rsidTr="008E5B83">
        <w:trPr>
          <w:trHeight w:val="859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合肥学院</w:t>
            </w:r>
            <w:r>
              <w:rPr>
                <w:rFonts w:ascii="Times New Roman" w:hint="eastAsia"/>
                <w:color w:val="000000"/>
                <w:szCs w:val="21"/>
              </w:rPr>
              <w:t>2020</w:t>
            </w:r>
            <w:r w:rsidRPr="008C1241">
              <w:rPr>
                <w:rFonts w:ascii="Times New Roman" w:hAnsi="宋体"/>
                <w:color w:val="000000"/>
                <w:szCs w:val="21"/>
              </w:rPr>
              <w:t>年</w:t>
            </w:r>
            <w:r>
              <w:rPr>
                <w:rFonts w:ascii="Times New Roman" w:hAnsi="宋体" w:hint="eastAsia"/>
                <w:color w:val="000000"/>
                <w:szCs w:val="21"/>
              </w:rPr>
              <w:t>一次性医用</w:t>
            </w:r>
            <w:r>
              <w:rPr>
                <w:rFonts w:ascii="Times New Roman" w:hAnsi="宋体"/>
                <w:color w:val="000000"/>
                <w:szCs w:val="21"/>
              </w:rPr>
              <w:t>口罩采购项目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 w:hint="eastAsia"/>
                <w:bCs/>
              </w:rPr>
            </w:pPr>
            <w:r>
              <w:rPr>
                <w:rFonts w:hAnsi="宋体" w:hint="eastAsia"/>
                <w:bCs/>
              </w:rPr>
              <w:t>单个口罩报价：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 w:hint="eastAsia"/>
                <w:bCs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 w:hint="eastAsia"/>
                <w:bCs/>
              </w:rPr>
            </w:pPr>
            <w:r>
              <w:rPr>
                <w:rFonts w:hAnsi="宋体" w:hint="eastAsia"/>
                <w:bCs/>
              </w:rPr>
              <w:t>总报价：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Pr="008C1241" w:rsidRDefault="0024485B" w:rsidP="008E5B83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24485B" w:rsidRPr="00096D3C" w:rsidRDefault="0024485B" w:rsidP="008E5B83">
            <w:pPr>
              <w:jc w:val="center"/>
              <w:rPr>
                <w:rFonts w:hint="eastAsia"/>
              </w:rPr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 w:hint="eastAsia"/>
                <w:bCs/>
              </w:rPr>
            </w:pP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24485B" w:rsidRPr="007E422A" w:rsidRDefault="0024485B" w:rsidP="008E5B83">
            <w:pPr>
              <w:adjustRightInd w:val="0"/>
              <w:snapToGrid w:val="0"/>
              <w:spacing w:line="360" w:lineRule="auto"/>
              <w:rPr>
                <w:rFonts w:hAnsi="宋体" w:hint="eastAsia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24485B" w:rsidRPr="008C1241" w:rsidRDefault="0024485B" w:rsidP="008E5B83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24485B" w:rsidRPr="008C1241" w:rsidRDefault="0024485B" w:rsidP="0024485B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24485B" w:rsidRPr="008C1241" w:rsidRDefault="0024485B" w:rsidP="0024485B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24485B" w:rsidRPr="008C1241" w:rsidRDefault="0024485B" w:rsidP="0024485B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F671DD" w:rsidRPr="008C1241" w:rsidRDefault="00F671DD" w:rsidP="0024485B">
      <w:pPr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C6689B">
      <w:bookmarkStart w:id="0" w:name="_GoBack"/>
      <w:bookmarkEnd w:id="0"/>
    </w:p>
    <w:sectPr w:rsidR="0022722D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89B" w:rsidRDefault="00C6689B" w:rsidP="00047565">
      <w:r>
        <w:separator/>
      </w:r>
    </w:p>
  </w:endnote>
  <w:endnote w:type="continuationSeparator" w:id="0">
    <w:p w:rsidR="00C6689B" w:rsidRDefault="00C6689B" w:rsidP="00047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89B" w:rsidRDefault="00C6689B" w:rsidP="00047565">
      <w:r>
        <w:separator/>
      </w:r>
    </w:p>
  </w:footnote>
  <w:footnote w:type="continuationSeparator" w:id="0">
    <w:p w:rsidR="00C6689B" w:rsidRDefault="00C6689B" w:rsidP="000475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71DD"/>
    <w:rsid w:val="00047565"/>
    <w:rsid w:val="000C197E"/>
    <w:rsid w:val="000F159B"/>
    <w:rsid w:val="0024485B"/>
    <w:rsid w:val="002751E0"/>
    <w:rsid w:val="004204DB"/>
    <w:rsid w:val="00527C35"/>
    <w:rsid w:val="00635973"/>
    <w:rsid w:val="006B559C"/>
    <w:rsid w:val="00795ED4"/>
    <w:rsid w:val="00933CF4"/>
    <w:rsid w:val="00C6689B"/>
    <w:rsid w:val="00DA3027"/>
    <w:rsid w:val="00DA4248"/>
    <w:rsid w:val="00F22B90"/>
    <w:rsid w:val="00F671DD"/>
    <w:rsid w:val="00F7066F"/>
    <w:rsid w:val="00FE152B"/>
    <w:rsid w:val="00FF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Char"/>
    <w:uiPriority w:val="99"/>
    <w:semiHidden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1814</Characters>
  <Application>Microsoft Office Word</Application>
  <DocSecurity>0</DocSecurity>
  <Lines>15</Lines>
  <Paragraphs>4</Paragraphs>
  <ScaleCrop>false</ScaleCrop>
  <Company>HP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2020-09-04T00:41:00Z</dcterms:created>
  <dcterms:modified xsi:type="dcterms:W3CDTF">2020-09-04T00:41:00Z</dcterms:modified>
</cp:coreProperties>
</file>